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DF" w:rsidRDefault="00B12485" w:rsidP="002B01D2">
      <w:pPr>
        <w:spacing w:after="0"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Tháng 1 /2026</w:t>
      </w:r>
      <w:r w:rsidR="00F10BCA">
        <w:rPr>
          <w:b/>
          <w:sz w:val="32"/>
          <w:szCs w:val="32"/>
        </w:rPr>
        <w:t xml:space="preserve"> </w:t>
      </w:r>
      <w:r w:rsidR="002C4174" w:rsidRPr="00F96208">
        <w:rPr>
          <w:b/>
          <w:sz w:val="32"/>
          <w:szCs w:val="32"/>
        </w:rPr>
        <w:t>Tuầ</w:t>
      </w:r>
      <w:r w:rsidR="003D7FA3">
        <w:rPr>
          <w:b/>
          <w:sz w:val="32"/>
          <w:szCs w:val="32"/>
        </w:rPr>
        <w:t>n 1+3</w:t>
      </w:r>
    </w:p>
    <w:p w:rsidR="00F10BCA" w:rsidRPr="00F96208" w:rsidRDefault="00F10BCA" w:rsidP="002B01D2">
      <w:pPr>
        <w:spacing w:after="0" w:line="288" w:lineRule="auto"/>
        <w:jc w:val="center"/>
        <w:rPr>
          <w:b/>
          <w:sz w:val="32"/>
          <w:szCs w:val="32"/>
        </w:rPr>
      </w:pPr>
    </w:p>
    <w:tbl>
      <w:tblPr>
        <w:tblStyle w:val="TableGrid"/>
        <w:tblW w:w="15147" w:type="dxa"/>
        <w:jc w:val="center"/>
        <w:tblLook w:val="04A0" w:firstRow="1" w:lastRow="0" w:firstColumn="1" w:lastColumn="0" w:noHBand="0" w:noVBand="1"/>
      </w:tblPr>
      <w:tblGrid>
        <w:gridCol w:w="1071"/>
        <w:gridCol w:w="3567"/>
        <w:gridCol w:w="2451"/>
        <w:gridCol w:w="2490"/>
        <w:gridCol w:w="2829"/>
        <w:gridCol w:w="2739"/>
      </w:tblGrid>
      <w:tr w:rsidR="00206007" w:rsidRPr="00A40E23" w:rsidTr="00DF4C0C">
        <w:trPr>
          <w:jc w:val="center"/>
        </w:trPr>
        <w:tc>
          <w:tcPr>
            <w:tcW w:w="1071" w:type="dxa"/>
          </w:tcPr>
          <w:p w:rsidR="00206007" w:rsidRPr="00A40E23" w:rsidRDefault="00206007" w:rsidP="00A40E2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40E23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3567" w:type="dxa"/>
          </w:tcPr>
          <w:p w:rsidR="00206007" w:rsidRPr="00A40E23" w:rsidRDefault="00206007" w:rsidP="00A40E2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40E23">
              <w:rPr>
                <w:b/>
                <w:sz w:val="28"/>
                <w:szCs w:val="28"/>
              </w:rPr>
              <w:t>BỮA CHÍNH SÁNG</w:t>
            </w:r>
          </w:p>
        </w:tc>
        <w:tc>
          <w:tcPr>
            <w:tcW w:w="2451" w:type="dxa"/>
          </w:tcPr>
          <w:p w:rsidR="00206007" w:rsidRPr="00A40E23" w:rsidRDefault="00206007" w:rsidP="00A40E2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40E23">
              <w:rPr>
                <w:b/>
                <w:sz w:val="28"/>
                <w:szCs w:val="28"/>
              </w:rPr>
              <w:t>BỮA PHỤ MẪU GIÁO</w:t>
            </w:r>
          </w:p>
        </w:tc>
        <w:tc>
          <w:tcPr>
            <w:tcW w:w="2490" w:type="dxa"/>
          </w:tcPr>
          <w:p w:rsidR="00206007" w:rsidRPr="00A40E23" w:rsidRDefault="00206007" w:rsidP="00A40E2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40E23">
              <w:rPr>
                <w:b/>
                <w:sz w:val="28"/>
                <w:szCs w:val="28"/>
              </w:rPr>
              <w:t>BỮA PHỤ NHÀ TRẺ</w:t>
            </w:r>
          </w:p>
        </w:tc>
        <w:tc>
          <w:tcPr>
            <w:tcW w:w="2829" w:type="dxa"/>
          </w:tcPr>
          <w:p w:rsidR="00206007" w:rsidRPr="00A40E23" w:rsidRDefault="00206007" w:rsidP="00A40E2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40E23">
              <w:rPr>
                <w:b/>
                <w:sz w:val="28"/>
                <w:szCs w:val="28"/>
              </w:rPr>
              <w:t>BỮA CHÍNH CHIỀU</w:t>
            </w:r>
          </w:p>
        </w:tc>
        <w:tc>
          <w:tcPr>
            <w:tcW w:w="2739" w:type="dxa"/>
          </w:tcPr>
          <w:p w:rsidR="00206007" w:rsidRPr="00A40E23" w:rsidRDefault="009871B1" w:rsidP="009237D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Cô</w:t>
            </w:r>
          </w:p>
        </w:tc>
      </w:tr>
      <w:tr w:rsidR="00206007" w:rsidRPr="009237D0" w:rsidTr="00DF4C0C">
        <w:trPr>
          <w:jc w:val="center"/>
        </w:trPr>
        <w:tc>
          <w:tcPr>
            <w:tcW w:w="1071" w:type="dxa"/>
            <w:vAlign w:val="center"/>
          </w:tcPr>
          <w:p w:rsidR="00206007" w:rsidRPr="009237D0" w:rsidRDefault="00206007" w:rsidP="00A40E2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237D0">
              <w:rPr>
                <w:b/>
                <w:sz w:val="26"/>
                <w:szCs w:val="26"/>
              </w:rPr>
              <w:t>Hai</w:t>
            </w:r>
          </w:p>
        </w:tc>
        <w:tc>
          <w:tcPr>
            <w:tcW w:w="3567" w:type="dxa"/>
          </w:tcPr>
          <w:p w:rsidR="00206007" w:rsidRDefault="001353C8" w:rsidP="00404B65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'- Cơm gạo Bắc Thơm</w:t>
            </w:r>
          </w:p>
          <w:p w:rsidR="00186C20" w:rsidRPr="00186C20" w:rsidRDefault="00186C20" w:rsidP="00186C20">
            <w:pPr>
              <w:spacing w:line="288" w:lineRule="auto"/>
              <w:rPr>
                <w:sz w:val="26"/>
                <w:szCs w:val="26"/>
              </w:rPr>
            </w:pPr>
            <w:r w:rsidRPr="00186C2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86C20">
              <w:rPr>
                <w:sz w:val="26"/>
                <w:szCs w:val="26"/>
              </w:rPr>
              <w:t xml:space="preserve">Trứng đúc thịt lợn </w:t>
            </w:r>
          </w:p>
          <w:p w:rsidR="000C319E" w:rsidRDefault="000C319E" w:rsidP="00404B65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 w:rsidR="004B2483">
              <w:rPr>
                <w:sz w:val="26"/>
                <w:szCs w:val="26"/>
              </w:rPr>
              <w:t>Canh xương rau bắp cải</w:t>
            </w:r>
          </w:p>
          <w:p w:rsidR="005B7CA0" w:rsidRPr="009237D0" w:rsidRDefault="000C319E" w:rsidP="00404B65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 w:rsidR="001353C8">
              <w:rPr>
                <w:sz w:val="26"/>
                <w:szCs w:val="26"/>
              </w:rPr>
              <w:t>Chuối tiêu</w:t>
            </w:r>
          </w:p>
        </w:tc>
        <w:tc>
          <w:tcPr>
            <w:tcW w:w="2451" w:type="dxa"/>
          </w:tcPr>
          <w:p w:rsidR="00D20B1A" w:rsidRDefault="00C17AB1" w:rsidP="00404B65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Cháo tim lợn</w:t>
            </w:r>
            <w:r w:rsidR="000C319E" w:rsidRPr="000C319E">
              <w:rPr>
                <w:sz w:val="26"/>
                <w:szCs w:val="26"/>
              </w:rPr>
              <w:t>, đỗ</w:t>
            </w:r>
            <w:r>
              <w:rPr>
                <w:sz w:val="26"/>
                <w:szCs w:val="26"/>
              </w:rPr>
              <w:t xml:space="preserve"> xanh</w:t>
            </w:r>
          </w:p>
          <w:p w:rsidR="00206007" w:rsidRPr="009237D0" w:rsidRDefault="00387BE3" w:rsidP="001353C8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</w:tc>
        <w:tc>
          <w:tcPr>
            <w:tcW w:w="2490" w:type="dxa"/>
          </w:tcPr>
          <w:p w:rsidR="00206007" w:rsidRPr="009237D0" w:rsidRDefault="007D38DE" w:rsidP="001A2ACE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 w:rsidR="00387BE3">
              <w:rPr>
                <w:sz w:val="26"/>
                <w:szCs w:val="26"/>
              </w:rPr>
              <w:t>TPBS Nu vi Grow School</w:t>
            </w:r>
          </w:p>
          <w:p w:rsidR="00206007" w:rsidRPr="009237D0" w:rsidRDefault="00206007" w:rsidP="001A2ACE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29" w:type="dxa"/>
          </w:tcPr>
          <w:p w:rsidR="001353C8" w:rsidRPr="009237D0" w:rsidRDefault="007D38DE" w:rsidP="001353C8">
            <w:pPr>
              <w:spacing w:line="288" w:lineRule="auto"/>
              <w:rPr>
                <w:sz w:val="26"/>
                <w:szCs w:val="26"/>
              </w:rPr>
            </w:pPr>
            <w:r w:rsidRPr="007D38DE">
              <w:rPr>
                <w:sz w:val="26"/>
                <w:szCs w:val="26"/>
              </w:rPr>
              <w:t xml:space="preserve">- </w:t>
            </w:r>
            <w:r w:rsidR="00C17AB1">
              <w:rPr>
                <w:sz w:val="26"/>
                <w:szCs w:val="26"/>
              </w:rPr>
              <w:t>Cháo tim lợn</w:t>
            </w:r>
            <w:r w:rsidR="001353C8" w:rsidRPr="000C319E">
              <w:rPr>
                <w:sz w:val="26"/>
                <w:szCs w:val="26"/>
              </w:rPr>
              <w:t>, đỗ</w:t>
            </w:r>
            <w:r w:rsidR="00C17AB1">
              <w:rPr>
                <w:sz w:val="26"/>
                <w:szCs w:val="26"/>
              </w:rPr>
              <w:t xml:space="preserve"> xanh</w:t>
            </w:r>
          </w:p>
          <w:p w:rsidR="007D38DE" w:rsidRPr="009237D0" w:rsidRDefault="007D38DE" w:rsidP="00DC34B0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39" w:type="dxa"/>
          </w:tcPr>
          <w:p w:rsidR="005D2638" w:rsidRDefault="009871B1" w:rsidP="009871B1">
            <w:pPr>
              <w:spacing w:line="288" w:lineRule="auto"/>
              <w:rPr>
                <w:sz w:val="26"/>
                <w:szCs w:val="26"/>
              </w:rPr>
            </w:pPr>
            <w:r w:rsidRPr="009871B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9871B1">
              <w:rPr>
                <w:sz w:val="26"/>
                <w:szCs w:val="26"/>
              </w:rPr>
              <w:t xml:space="preserve">Thịt lợn, đậu phụ sốt </w:t>
            </w:r>
            <w:r>
              <w:rPr>
                <w:sz w:val="26"/>
                <w:szCs w:val="26"/>
              </w:rPr>
              <w:t>cà chua.</w:t>
            </w:r>
          </w:p>
          <w:p w:rsidR="009871B1" w:rsidRPr="009871B1" w:rsidRDefault="009871B1" w:rsidP="009871B1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Rau muống luộc</w:t>
            </w:r>
          </w:p>
        </w:tc>
      </w:tr>
      <w:tr w:rsidR="00206007" w:rsidRPr="009237D0" w:rsidTr="00DF4C0C">
        <w:trPr>
          <w:jc w:val="center"/>
        </w:trPr>
        <w:tc>
          <w:tcPr>
            <w:tcW w:w="1071" w:type="dxa"/>
            <w:vAlign w:val="center"/>
          </w:tcPr>
          <w:p w:rsidR="00206007" w:rsidRPr="009237D0" w:rsidRDefault="00206007" w:rsidP="00A40E2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237D0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3567" w:type="dxa"/>
          </w:tcPr>
          <w:p w:rsidR="00206007" w:rsidRDefault="003D7FA3" w:rsidP="00045A1A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 xml:space="preserve">- Cơm </w:t>
            </w:r>
            <w:r w:rsidR="00BC7429">
              <w:rPr>
                <w:sz w:val="26"/>
                <w:szCs w:val="26"/>
              </w:rPr>
              <w:t>gạo Bắc Thơm</w:t>
            </w:r>
          </w:p>
          <w:p w:rsidR="000C319E" w:rsidRDefault="000C319E" w:rsidP="000C319E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>- Thịt gà, thịt lợ</w:t>
            </w:r>
            <w:r w:rsidR="001353C8">
              <w:rPr>
                <w:sz w:val="26"/>
                <w:szCs w:val="26"/>
              </w:rPr>
              <w:t>n r</w:t>
            </w:r>
            <w:r w:rsidRPr="000C319E">
              <w:rPr>
                <w:sz w:val="26"/>
                <w:szCs w:val="26"/>
              </w:rPr>
              <w:t>im nấm hương</w:t>
            </w:r>
          </w:p>
          <w:p w:rsidR="000C319E" w:rsidRPr="009237D0" w:rsidRDefault="000C319E" w:rsidP="000C319E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>- Canh xương gà nấu bí xanh</w:t>
            </w:r>
          </w:p>
          <w:p w:rsidR="005B7CA0" w:rsidRPr="009237D0" w:rsidRDefault="000C319E" w:rsidP="00045A1A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 w:rsidR="001353C8">
              <w:rPr>
                <w:sz w:val="26"/>
                <w:szCs w:val="26"/>
              </w:rPr>
              <w:t>Thịt lợ</w:t>
            </w:r>
            <w:r w:rsidR="005E539E">
              <w:rPr>
                <w:sz w:val="26"/>
                <w:szCs w:val="26"/>
              </w:rPr>
              <w:t>n xào cải thảo</w:t>
            </w:r>
          </w:p>
        </w:tc>
        <w:tc>
          <w:tcPr>
            <w:tcW w:w="2451" w:type="dxa"/>
          </w:tcPr>
          <w:p w:rsidR="00206007" w:rsidRDefault="000C319E" w:rsidP="009237D0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 w:rsidR="001353C8">
              <w:rPr>
                <w:sz w:val="26"/>
                <w:szCs w:val="26"/>
              </w:rPr>
              <w:t>Bánh mì lát</w:t>
            </w:r>
          </w:p>
          <w:p w:rsidR="00387BE3" w:rsidRPr="009237D0" w:rsidRDefault="00387BE3" w:rsidP="00387BE3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0C319E" w:rsidRPr="009237D0" w:rsidRDefault="000C319E" w:rsidP="001353C8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490" w:type="dxa"/>
          </w:tcPr>
          <w:p w:rsidR="00206007" w:rsidRDefault="00206007" w:rsidP="00E461E9">
            <w:pPr>
              <w:spacing w:line="288" w:lineRule="auto"/>
              <w:rPr>
                <w:sz w:val="26"/>
                <w:szCs w:val="26"/>
              </w:rPr>
            </w:pPr>
          </w:p>
          <w:p w:rsidR="00387BE3" w:rsidRPr="009237D0" w:rsidRDefault="00387BE3" w:rsidP="00387BE3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387BE3" w:rsidRPr="009237D0" w:rsidRDefault="00387BE3" w:rsidP="00E461E9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29" w:type="dxa"/>
          </w:tcPr>
          <w:p w:rsidR="00583B60" w:rsidRDefault="00E461E9" w:rsidP="00583B6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Cơm gạo bắc thơm</w:t>
            </w:r>
          </w:p>
          <w:p w:rsidR="00E461E9" w:rsidRDefault="00E461E9" w:rsidP="00583B6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Thịt lợn, đậu phụ sốt cà chua</w:t>
            </w:r>
          </w:p>
          <w:p w:rsidR="00206007" w:rsidRPr="009237D0" w:rsidRDefault="004B2483" w:rsidP="00583B6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Canh xương khoai tây</w:t>
            </w:r>
          </w:p>
        </w:tc>
        <w:tc>
          <w:tcPr>
            <w:tcW w:w="2739" w:type="dxa"/>
          </w:tcPr>
          <w:p w:rsidR="009237D0" w:rsidRPr="009237D0" w:rsidRDefault="009237D0" w:rsidP="004D1204">
            <w:pPr>
              <w:spacing w:line="288" w:lineRule="auto"/>
              <w:rPr>
                <w:sz w:val="26"/>
                <w:szCs w:val="26"/>
              </w:rPr>
            </w:pPr>
          </w:p>
          <w:p w:rsidR="005B7CA0" w:rsidRDefault="009871B1" w:rsidP="005B7CA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Trứng gà, Thịt lợn kho tàu</w:t>
            </w:r>
          </w:p>
          <w:p w:rsidR="009871B1" w:rsidRPr="009871B1" w:rsidRDefault="009871B1" w:rsidP="009871B1">
            <w:pPr>
              <w:spacing w:line="288" w:lineRule="auto"/>
              <w:rPr>
                <w:sz w:val="26"/>
                <w:szCs w:val="26"/>
              </w:rPr>
            </w:pPr>
            <w:r w:rsidRPr="009871B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Đậu cove xào</w:t>
            </w:r>
          </w:p>
        </w:tc>
      </w:tr>
      <w:tr w:rsidR="00206007" w:rsidRPr="009237D0" w:rsidTr="00DF4C0C">
        <w:trPr>
          <w:jc w:val="center"/>
        </w:trPr>
        <w:tc>
          <w:tcPr>
            <w:tcW w:w="1071" w:type="dxa"/>
            <w:vAlign w:val="center"/>
          </w:tcPr>
          <w:p w:rsidR="00206007" w:rsidRPr="009237D0" w:rsidRDefault="00206007" w:rsidP="00A40E2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237D0">
              <w:rPr>
                <w:b/>
                <w:sz w:val="26"/>
                <w:szCs w:val="26"/>
              </w:rPr>
              <w:t>Tư</w:t>
            </w:r>
          </w:p>
        </w:tc>
        <w:tc>
          <w:tcPr>
            <w:tcW w:w="3567" w:type="dxa"/>
          </w:tcPr>
          <w:p w:rsidR="003D7FA3" w:rsidRDefault="003D7FA3" w:rsidP="003D7FA3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 xml:space="preserve">- Cơm </w:t>
            </w:r>
            <w:r w:rsidR="00BC7429">
              <w:rPr>
                <w:sz w:val="26"/>
                <w:szCs w:val="26"/>
              </w:rPr>
              <w:t>gạo Bắc Thơm</w:t>
            </w:r>
          </w:p>
          <w:p w:rsidR="00206007" w:rsidRDefault="003D7FA3" w:rsidP="00367939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 xml:space="preserve">- </w:t>
            </w:r>
            <w:r w:rsidR="00BC7429">
              <w:rPr>
                <w:sz w:val="26"/>
                <w:szCs w:val="26"/>
              </w:rPr>
              <w:t>Tôm, thịt lợ</w:t>
            </w:r>
            <w:r w:rsidR="001951F9">
              <w:rPr>
                <w:sz w:val="26"/>
                <w:szCs w:val="26"/>
              </w:rPr>
              <w:t>n s</w:t>
            </w:r>
            <w:r w:rsidR="00BC7429">
              <w:rPr>
                <w:sz w:val="26"/>
                <w:szCs w:val="26"/>
              </w:rPr>
              <w:t>ốt cà chua</w:t>
            </w:r>
          </w:p>
          <w:p w:rsidR="005B7CA0" w:rsidRPr="009237D0" w:rsidRDefault="0006358C" w:rsidP="00367939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Canh tép đồng</w:t>
            </w:r>
            <w:r w:rsidR="00BC7429">
              <w:rPr>
                <w:sz w:val="26"/>
                <w:szCs w:val="26"/>
              </w:rPr>
              <w:t xml:space="preserve"> nấu bầu xanh</w:t>
            </w:r>
            <w:r w:rsidR="001951F9">
              <w:rPr>
                <w:sz w:val="26"/>
                <w:szCs w:val="26"/>
              </w:rPr>
              <w:t>, mồng tơi.</w:t>
            </w:r>
          </w:p>
        </w:tc>
        <w:tc>
          <w:tcPr>
            <w:tcW w:w="2451" w:type="dxa"/>
          </w:tcPr>
          <w:p w:rsidR="00206007" w:rsidRDefault="007D38DE" w:rsidP="004D1204">
            <w:pPr>
              <w:spacing w:line="288" w:lineRule="auto"/>
              <w:rPr>
                <w:sz w:val="26"/>
                <w:szCs w:val="26"/>
              </w:rPr>
            </w:pPr>
            <w:r w:rsidRPr="007D38DE">
              <w:rPr>
                <w:sz w:val="26"/>
                <w:szCs w:val="26"/>
              </w:rPr>
              <w:t>'- Cháo sườn, đ</w:t>
            </w:r>
            <w:r w:rsidR="00C17AB1">
              <w:rPr>
                <w:sz w:val="26"/>
                <w:szCs w:val="26"/>
              </w:rPr>
              <w:t>ậu</w:t>
            </w:r>
            <w:r w:rsidRPr="007D38DE">
              <w:rPr>
                <w:sz w:val="26"/>
                <w:szCs w:val="26"/>
              </w:rPr>
              <w:t xml:space="preserve"> xanh</w:t>
            </w:r>
          </w:p>
          <w:p w:rsidR="007D38DE" w:rsidRPr="009237D0" w:rsidRDefault="006F18D9" w:rsidP="00BC742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  <w:bookmarkStart w:id="0" w:name="_GoBack"/>
            <w:bookmarkEnd w:id="0"/>
          </w:p>
        </w:tc>
        <w:tc>
          <w:tcPr>
            <w:tcW w:w="2490" w:type="dxa"/>
          </w:tcPr>
          <w:p w:rsidR="00206007" w:rsidRDefault="00206007" w:rsidP="00BC7429">
            <w:pPr>
              <w:spacing w:line="288" w:lineRule="auto"/>
              <w:rPr>
                <w:sz w:val="26"/>
                <w:szCs w:val="26"/>
              </w:rPr>
            </w:pPr>
          </w:p>
          <w:p w:rsidR="006F18D9" w:rsidRPr="009237D0" w:rsidRDefault="006F18D9" w:rsidP="006F18D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6F18D9" w:rsidRPr="009237D0" w:rsidRDefault="006F18D9" w:rsidP="00BC7429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29" w:type="dxa"/>
          </w:tcPr>
          <w:p w:rsidR="00206007" w:rsidRPr="009237D0" w:rsidRDefault="007D38DE" w:rsidP="001A2ACE">
            <w:pPr>
              <w:spacing w:line="288" w:lineRule="auto"/>
              <w:rPr>
                <w:sz w:val="26"/>
                <w:szCs w:val="26"/>
              </w:rPr>
            </w:pPr>
            <w:r w:rsidRPr="007D38DE">
              <w:rPr>
                <w:sz w:val="26"/>
                <w:szCs w:val="26"/>
              </w:rPr>
              <w:t>- Cháo sườn, đ</w:t>
            </w:r>
            <w:r w:rsidR="00C17AB1">
              <w:rPr>
                <w:sz w:val="26"/>
                <w:szCs w:val="26"/>
              </w:rPr>
              <w:t>ậu</w:t>
            </w:r>
            <w:r w:rsidRPr="007D38DE">
              <w:rPr>
                <w:sz w:val="26"/>
                <w:szCs w:val="26"/>
              </w:rPr>
              <w:t xml:space="preserve"> xanh</w:t>
            </w:r>
          </w:p>
        </w:tc>
        <w:tc>
          <w:tcPr>
            <w:tcW w:w="2739" w:type="dxa"/>
          </w:tcPr>
          <w:p w:rsidR="009871B1" w:rsidRDefault="009871B1" w:rsidP="005B7CA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Thịt lợn kho củ cải</w:t>
            </w:r>
          </w:p>
          <w:p w:rsidR="009871B1" w:rsidRPr="005B7CA0" w:rsidRDefault="009871B1" w:rsidP="005B7CA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Canh xương khoai tây, cà rốt.</w:t>
            </w:r>
          </w:p>
        </w:tc>
      </w:tr>
      <w:tr w:rsidR="00206007" w:rsidRPr="009237D0" w:rsidTr="00DF4C0C">
        <w:trPr>
          <w:jc w:val="center"/>
        </w:trPr>
        <w:tc>
          <w:tcPr>
            <w:tcW w:w="1071" w:type="dxa"/>
            <w:vAlign w:val="center"/>
          </w:tcPr>
          <w:p w:rsidR="00206007" w:rsidRPr="009237D0" w:rsidRDefault="00206007" w:rsidP="00A40E2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237D0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3567" w:type="dxa"/>
          </w:tcPr>
          <w:p w:rsidR="003D7FA3" w:rsidRDefault="00BC7429" w:rsidP="003D7FA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Cơm gạo Bắc Thơm</w:t>
            </w:r>
          </w:p>
          <w:p w:rsidR="00206007" w:rsidRDefault="003D7FA3" w:rsidP="00045A1A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>- Thị</w:t>
            </w:r>
            <w:r w:rsidR="004B2483">
              <w:rPr>
                <w:sz w:val="26"/>
                <w:szCs w:val="26"/>
              </w:rPr>
              <w:t>t lợn rim</w:t>
            </w:r>
          </w:p>
          <w:p w:rsidR="00B12485" w:rsidRDefault="00B12485" w:rsidP="00045A1A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Muối lạc, vừng</w:t>
            </w:r>
          </w:p>
          <w:p w:rsidR="005B7CA0" w:rsidRDefault="00146D5E" w:rsidP="00045A1A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Canh xương rau cải canh</w:t>
            </w:r>
          </w:p>
          <w:p w:rsidR="00146D5E" w:rsidRPr="009237D0" w:rsidRDefault="00146D5E" w:rsidP="00045A1A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Quýt ngọt</w:t>
            </w:r>
          </w:p>
        </w:tc>
        <w:tc>
          <w:tcPr>
            <w:tcW w:w="2451" w:type="dxa"/>
          </w:tcPr>
          <w:p w:rsidR="00D20B1A" w:rsidRDefault="004B2483" w:rsidP="00D20B1A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Bánh mỳ ngọt</w:t>
            </w:r>
          </w:p>
          <w:p w:rsidR="006F18D9" w:rsidRPr="009237D0" w:rsidRDefault="006F18D9" w:rsidP="006F18D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9237D0" w:rsidRPr="009237D0" w:rsidRDefault="009237D0" w:rsidP="00BC7429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490" w:type="dxa"/>
          </w:tcPr>
          <w:p w:rsidR="00206007" w:rsidRDefault="00206007" w:rsidP="001A2ACE">
            <w:pPr>
              <w:spacing w:line="288" w:lineRule="auto"/>
              <w:rPr>
                <w:sz w:val="26"/>
                <w:szCs w:val="26"/>
              </w:rPr>
            </w:pPr>
          </w:p>
          <w:p w:rsidR="006F18D9" w:rsidRPr="009237D0" w:rsidRDefault="006F18D9" w:rsidP="006F18D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6F18D9" w:rsidRPr="009237D0" w:rsidRDefault="006F18D9" w:rsidP="001A2ACE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29" w:type="dxa"/>
          </w:tcPr>
          <w:p w:rsidR="00206007" w:rsidRDefault="009A7CEF" w:rsidP="004D1204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Cơm gạo bắc thơm</w:t>
            </w:r>
          </w:p>
          <w:p w:rsidR="005B7CA0" w:rsidRDefault="005B7CA0" w:rsidP="004D1204">
            <w:pPr>
              <w:spacing w:line="288" w:lineRule="auto"/>
              <w:rPr>
                <w:sz w:val="26"/>
                <w:szCs w:val="26"/>
              </w:rPr>
            </w:pPr>
            <w:r w:rsidRPr="005B7CA0">
              <w:rPr>
                <w:sz w:val="26"/>
                <w:szCs w:val="26"/>
              </w:rPr>
              <w:t>- Thịt lợ</w:t>
            </w:r>
            <w:r w:rsidR="004B2483">
              <w:rPr>
                <w:sz w:val="26"/>
                <w:szCs w:val="26"/>
              </w:rPr>
              <w:t>n xào rau cải thảo</w:t>
            </w:r>
          </w:p>
          <w:p w:rsidR="00206007" w:rsidRPr="009237D0" w:rsidRDefault="005B7CA0" w:rsidP="00D20B1A">
            <w:pPr>
              <w:spacing w:line="288" w:lineRule="auto"/>
              <w:rPr>
                <w:sz w:val="26"/>
                <w:szCs w:val="26"/>
              </w:rPr>
            </w:pPr>
            <w:r w:rsidRPr="005B7CA0">
              <w:rPr>
                <w:sz w:val="26"/>
                <w:szCs w:val="26"/>
              </w:rPr>
              <w:t>- Canh thị</w:t>
            </w:r>
            <w:r w:rsidR="004B2483">
              <w:rPr>
                <w:sz w:val="26"/>
                <w:szCs w:val="26"/>
              </w:rPr>
              <w:t>t rau cải ngọt</w:t>
            </w:r>
          </w:p>
        </w:tc>
        <w:tc>
          <w:tcPr>
            <w:tcW w:w="2739" w:type="dxa"/>
          </w:tcPr>
          <w:p w:rsidR="009237D0" w:rsidRDefault="009237D0" w:rsidP="004D1204">
            <w:pPr>
              <w:spacing w:line="288" w:lineRule="auto"/>
              <w:rPr>
                <w:sz w:val="26"/>
                <w:szCs w:val="26"/>
              </w:rPr>
            </w:pPr>
          </w:p>
          <w:p w:rsidR="005B7CA0" w:rsidRDefault="009871B1" w:rsidP="009871B1">
            <w:pPr>
              <w:spacing w:line="288" w:lineRule="auto"/>
              <w:rPr>
                <w:sz w:val="26"/>
                <w:szCs w:val="26"/>
              </w:rPr>
            </w:pPr>
            <w:r w:rsidRPr="009871B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Thịt gà rang</w:t>
            </w:r>
          </w:p>
          <w:p w:rsidR="009871B1" w:rsidRPr="009871B1" w:rsidRDefault="009871B1" w:rsidP="009871B1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Canh thị</w:t>
            </w:r>
            <w:r w:rsidR="0006358C">
              <w:rPr>
                <w:sz w:val="26"/>
                <w:szCs w:val="26"/>
              </w:rPr>
              <w:t>t rau cải</w:t>
            </w:r>
          </w:p>
        </w:tc>
      </w:tr>
      <w:tr w:rsidR="00206007" w:rsidRPr="009237D0" w:rsidTr="00DF4C0C">
        <w:trPr>
          <w:jc w:val="center"/>
        </w:trPr>
        <w:tc>
          <w:tcPr>
            <w:tcW w:w="1071" w:type="dxa"/>
            <w:vAlign w:val="center"/>
          </w:tcPr>
          <w:p w:rsidR="00206007" w:rsidRPr="009237D0" w:rsidRDefault="00206007" w:rsidP="00A40E2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237D0">
              <w:rPr>
                <w:b/>
                <w:sz w:val="26"/>
                <w:szCs w:val="26"/>
              </w:rPr>
              <w:t>Sáu</w:t>
            </w:r>
          </w:p>
        </w:tc>
        <w:tc>
          <w:tcPr>
            <w:tcW w:w="3567" w:type="dxa"/>
          </w:tcPr>
          <w:p w:rsidR="003D7FA3" w:rsidRDefault="00BC7429" w:rsidP="003D7FA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Cơm gạo Bắc Thơm</w:t>
            </w:r>
          </w:p>
          <w:p w:rsidR="00206007" w:rsidRDefault="003D7FA3" w:rsidP="009237D0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>- Thị</w:t>
            </w:r>
            <w:r w:rsidR="00387BE3">
              <w:rPr>
                <w:sz w:val="26"/>
                <w:szCs w:val="26"/>
              </w:rPr>
              <w:t>t lợn kho  trứng gà</w:t>
            </w:r>
          </w:p>
          <w:p w:rsidR="005B7CA0" w:rsidRDefault="000C319E" w:rsidP="00BC7429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Canh </w:t>
            </w:r>
            <w:r w:rsidR="004B2483">
              <w:rPr>
                <w:sz w:val="26"/>
                <w:szCs w:val="26"/>
              </w:rPr>
              <w:t>cua rau mồng tơi, mướp</w:t>
            </w:r>
          </w:p>
          <w:p w:rsidR="00755FFE" w:rsidRPr="009237D0" w:rsidRDefault="00755FFE" w:rsidP="00BC7429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Dưa hấu SG</w:t>
            </w:r>
          </w:p>
        </w:tc>
        <w:tc>
          <w:tcPr>
            <w:tcW w:w="2451" w:type="dxa"/>
          </w:tcPr>
          <w:p w:rsidR="00F52FEC" w:rsidRDefault="007D38DE" w:rsidP="00F52FEC">
            <w:pPr>
              <w:spacing w:line="288" w:lineRule="auto"/>
              <w:rPr>
                <w:sz w:val="26"/>
                <w:szCs w:val="26"/>
              </w:rPr>
            </w:pPr>
            <w:r w:rsidRPr="007D38DE">
              <w:rPr>
                <w:sz w:val="26"/>
                <w:szCs w:val="26"/>
              </w:rPr>
              <w:t xml:space="preserve">- </w:t>
            </w:r>
            <w:r w:rsidR="009A7CEF">
              <w:rPr>
                <w:sz w:val="26"/>
                <w:szCs w:val="26"/>
              </w:rPr>
              <w:t>Bánh đa phở</w:t>
            </w:r>
            <w:r w:rsidR="00FE0A28">
              <w:rPr>
                <w:sz w:val="26"/>
                <w:szCs w:val="26"/>
              </w:rPr>
              <w:t xml:space="preserve"> nầu thịt cà chua</w:t>
            </w:r>
          </w:p>
          <w:p w:rsidR="00206007" w:rsidRPr="009237D0" w:rsidRDefault="006F18D9" w:rsidP="00FE0A28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</w:tc>
        <w:tc>
          <w:tcPr>
            <w:tcW w:w="2490" w:type="dxa"/>
          </w:tcPr>
          <w:p w:rsidR="00206007" w:rsidRDefault="00206007" w:rsidP="00FE0A28">
            <w:pPr>
              <w:spacing w:line="288" w:lineRule="auto"/>
              <w:rPr>
                <w:sz w:val="26"/>
                <w:szCs w:val="26"/>
              </w:rPr>
            </w:pPr>
          </w:p>
          <w:p w:rsidR="006F18D9" w:rsidRPr="009237D0" w:rsidRDefault="006F18D9" w:rsidP="006F18D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6F18D9" w:rsidRPr="009237D0" w:rsidRDefault="006F18D9" w:rsidP="00FE0A28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29" w:type="dxa"/>
          </w:tcPr>
          <w:p w:rsidR="00FE0A28" w:rsidRDefault="00FE0A28" w:rsidP="00FE0A28">
            <w:pPr>
              <w:spacing w:line="288" w:lineRule="auto"/>
              <w:rPr>
                <w:sz w:val="26"/>
                <w:szCs w:val="26"/>
              </w:rPr>
            </w:pPr>
            <w:r w:rsidRPr="007D38DE">
              <w:rPr>
                <w:sz w:val="26"/>
                <w:szCs w:val="26"/>
              </w:rPr>
              <w:t xml:space="preserve">- </w:t>
            </w:r>
            <w:r w:rsidR="009A7CEF">
              <w:rPr>
                <w:sz w:val="26"/>
                <w:szCs w:val="26"/>
              </w:rPr>
              <w:t>Bánh đa phở</w:t>
            </w:r>
            <w:r>
              <w:rPr>
                <w:sz w:val="26"/>
                <w:szCs w:val="26"/>
              </w:rPr>
              <w:t xml:space="preserve"> nầu thịt cà chua</w:t>
            </w:r>
          </w:p>
          <w:p w:rsidR="00206007" w:rsidRPr="009237D0" w:rsidRDefault="00206007" w:rsidP="00583B60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39" w:type="dxa"/>
          </w:tcPr>
          <w:p w:rsidR="00206007" w:rsidRDefault="00206007" w:rsidP="005B7CA0">
            <w:pPr>
              <w:spacing w:line="288" w:lineRule="auto"/>
              <w:rPr>
                <w:sz w:val="26"/>
                <w:szCs w:val="26"/>
              </w:rPr>
            </w:pPr>
          </w:p>
          <w:p w:rsidR="009871B1" w:rsidRDefault="009871B1" w:rsidP="009871B1">
            <w:pPr>
              <w:spacing w:line="288" w:lineRule="auto"/>
              <w:rPr>
                <w:sz w:val="26"/>
                <w:szCs w:val="26"/>
              </w:rPr>
            </w:pPr>
            <w:r w:rsidRPr="009871B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Cá kho</w:t>
            </w:r>
          </w:p>
          <w:p w:rsidR="009871B1" w:rsidRPr="009871B1" w:rsidRDefault="009871B1" w:rsidP="009871B1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Bắp cải luộc</w:t>
            </w:r>
          </w:p>
        </w:tc>
      </w:tr>
      <w:tr w:rsidR="00206007" w:rsidRPr="009237D0" w:rsidTr="00DF4C0C">
        <w:trPr>
          <w:jc w:val="center"/>
        </w:trPr>
        <w:tc>
          <w:tcPr>
            <w:tcW w:w="1071" w:type="dxa"/>
            <w:vAlign w:val="center"/>
          </w:tcPr>
          <w:p w:rsidR="00206007" w:rsidRPr="009237D0" w:rsidRDefault="00206007" w:rsidP="00A40E2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237D0">
              <w:rPr>
                <w:b/>
                <w:sz w:val="26"/>
                <w:szCs w:val="26"/>
              </w:rPr>
              <w:t>Bảy</w:t>
            </w:r>
          </w:p>
        </w:tc>
        <w:tc>
          <w:tcPr>
            <w:tcW w:w="3567" w:type="dxa"/>
          </w:tcPr>
          <w:p w:rsidR="003D7FA3" w:rsidRDefault="00BC7429" w:rsidP="00354E25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Cơm gạo Bắc Thơm</w:t>
            </w:r>
          </w:p>
          <w:p w:rsidR="003D7FA3" w:rsidRDefault="003D7FA3" w:rsidP="00354E25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>'- Thịt sốt cà chua</w:t>
            </w:r>
          </w:p>
          <w:p w:rsidR="003D7FA3" w:rsidRPr="009237D0" w:rsidRDefault="003D7FA3" w:rsidP="00FE0A28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 xml:space="preserve">'- Canh </w:t>
            </w:r>
            <w:r w:rsidR="00B12485">
              <w:rPr>
                <w:sz w:val="26"/>
                <w:szCs w:val="26"/>
              </w:rPr>
              <w:t>xương rau rau cải ngọt</w:t>
            </w:r>
          </w:p>
        </w:tc>
        <w:tc>
          <w:tcPr>
            <w:tcW w:w="2451" w:type="dxa"/>
          </w:tcPr>
          <w:p w:rsidR="00206007" w:rsidRPr="009237D0" w:rsidRDefault="00206007" w:rsidP="00430BB8">
            <w:pPr>
              <w:spacing w:line="288" w:lineRule="auto"/>
              <w:rPr>
                <w:sz w:val="26"/>
                <w:szCs w:val="26"/>
              </w:rPr>
            </w:pPr>
            <w:r w:rsidRPr="009237D0">
              <w:rPr>
                <w:sz w:val="26"/>
                <w:szCs w:val="26"/>
              </w:rPr>
              <w:t xml:space="preserve"> </w:t>
            </w:r>
            <w:r w:rsidR="00FE0A28">
              <w:rPr>
                <w:sz w:val="26"/>
                <w:szCs w:val="26"/>
              </w:rPr>
              <w:t>- Cháo bò, đậu xanh</w:t>
            </w:r>
          </w:p>
          <w:p w:rsidR="007D38DE" w:rsidRPr="009237D0" w:rsidRDefault="006F18D9" w:rsidP="00AF7875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</w:tc>
        <w:tc>
          <w:tcPr>
            <w:tcW w:w="2490" w:type="dxa"/>
          </w:tcPr>
          <w:p w:rsidR="005B7CA0" w:rsidRPr="009237D0" w:rsidRDefault="005B7CA0" w:rsidP="005B7CA0">
            <w:pPr>
              <w:spacing w:line="288" w:lineRule="auto"/>
              <w:rPr>
                <w:sz w:val="26"/>
                <w:szCs w:val="26"/>
              </w:rPr>
            </w:pPr>
            <w:r w:rsidRPr="007D38DE">
              <w:rPr>
                <w:sz w:val="26"/>
                <w:szCs w:val="26"/>
              </w:rPr>
              <w:t xml:space="preserve">- Cháo bò, </w:t>
            </w:r>
            <w:r w:rsidR="00FE0A28">
              <w:rPr>
                <w:sz w:val="26"/>
                <w:szCs w:val="26"/>
              </w:rPr>
              <w:t>đậu xanh</w:t>
            </w:r>
          </w:p>
          <w:p w:rsidR="00206007" w:rsidRPr="009237D0" w:rsidRDefault="006F18D9" w:rsidP="004D1204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</w:tc>
        <w:tc>
          <w:tcPr>
            <w:tcW w:w="2829" w:type="dxa"/>
          </w:tcPr>
          <w:p w:rsidR="00206007" w:rsidRPr="009237D0" w:rsidRDefault="00206007" w:rsidP="00D27014">
            <w:pPr>
              <w:spacing w:line="288" w:lineRule="auto"/>
              <w:rPr>
                <w:sz w:val="26"/>
                <w:szCs w:val="26"/>
              </w:rPr>
            </w:pPr>
          </w:p>
          <w:p w:rsidR="00206007" w:rsidRPr="009237D0" w:rsidRDefault="00206007" w:rsidP="00F52FEC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39" w:type="dxa"/>
          </w:tcPr>
          <w:p w:rsidR="009237D0" w:rsidRPr="009237D0" w:rsidRDefault="009237D0" w:rsidP="009237D0">
            <w:pPr>
              <w:spacing w:line="288" w:lineRule="auto"/>
              <w:rPr>
                <w:sz w:val="26"/>
                <w:szCs w:val="26"/>
              </w:rPr>
            </w:pPr>
          </w:p>
          <w:p w:rsidR="005D2638" w:rsidRPr="009237D0" w:rsidRDefault="005D2638" w:rsidP="005D2638">
            <w:pPr>
              <w:pStyle w:val="ListParagraph"/>
              <w:spacing w:line="288" w:lineRule="auto"/>
              <w:rPr>
                <w:sz w:val="26"/>
                <w:szCs w:val="26"/>
              </w:rPr>
            </w:pPr>
          </w:p>
        </w:tc>
      </w:tr>
    </w:tbl>
    <w:p w:rsidR="002B01D2" w:rsidRPr="009237D0" w:rsidRDefault="002B01D2" w:rsidP="00F61FBE">
      <w:pPr>
        <w:spacing w:after="0" w:line="288" w:lineRule="auto"/>
        <w:jc w:val="center"/>
        <w:rPr>
          <w:b/>
          <w:sz w:val="26"/>
          <w:szCs w:val="26"/>
        </w:rPr>
      </w:pPr>
    </w:p>
    <w:p w:rsidR="003D7FA3" w:rsidRPr="00F96208" w:rsidRDefault="00B12485" w:rsidP="003D7FA3">
      <w:pPr>
        <w:spacing w:after="0"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Tháng 1 / 2026 </w:t>
      </w:r>
      <w:r w:rsidR="003D7FA3" w:rsidRPr="00F96208">
        <w:rPr>
          <w:b/>
          <w:sz w:val="32"/>
          <w:szCs w:val="32"/>
        </w:rPr>
        <w:t>Tuầ</w:t>
      </w:r>
      <w:r w:rsidR="003D7FA3">
        <w:rPr>
          <w:b/>
          <w:sz w:val="32"/>
          <w:szCs w:val="32"/>
        </w:rPr>
        <w:t>n 2+4</w:t>
      </w:r>
    </w:p>
    <w:p w:rsidR="009237D0" w:rsidRDefault="009237D0" w:rsidP="00F61FBE">
      <w:pPr>
        <w:spacing w:after="0" w:line="288" w:lineRule="auto"/>
        <w:jc w:val="center"/>
        <w:rPr>
          <w:b/>
          <w:sz w:val="32"/>
          <w:szCs w:val="32"/>
        </w:rPr>
      </w:pPr>
    </w:p>
    <w:tbl>
      <w:tblPr>
        <w:tblStyle w:val="TableGrid"/>
        <w:tblW w:w="15471" w:type="dxa"/>
        <w:jc w:val="center"/>
        <w:tblLook w:val="04A0" w:firstRow="1" w:lastRow="0" w:firstColumn="1" w:lastColumn="0" w:noHBand="0" w:noVBand="1"/>
      </w:tblPr>
      <w:tblGrid>
        <w:gridCol w:w="1071"/>
        <w:gridCol w:w="3808"/>
        <w:gridCol w:w="2606"/>
        <w:gridCol w:w="2418"/>
        <w:gridCol w:w="2829"/>
        <w:gridCol w:w="2739"/>
      </w:tblGrid>
      <w:tr w:rsidR="003D7FA3" w:rsidRPr="00A40E23" w:rsidTr="00DF4C0C">
        <w:trPr>
          <w:jc w:val="center"/>
        </w:trPr>
        <w:tc>
          <w:tcPr>
            <w:tcW w:w="1071" w:type="dxa"/>
          </w:tcPr>
          <w:p w:rsidR="003D7FA3" w:rsidRPr="00A40E23" w:rsidRDefault="003D7FA3" w:rsidP="00F6486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40E23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3808" w:type="dxa"/>
          </w:tcPr>
          <w:p w:rsidR="003D7FA3" w:rsidRPr="00A40E23" w:rsidRDefault="003D7FA3" w:rsidP="00F6486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40E23">
              <w:rPr>
                <w:b/>
                <w:sz w:val="28"/>
                <w:szCs w:val="28"/>
              </w:rPr>
              <w:t>BỮA CHÍNH SÁNG</w:t>
            </w:r>
          </w:p>
        </w:tc>
        <w:tc>
          <w:tcPr>
            <w:tcW w:w="2606" w:type="dxa"/>
          </w:tcPr>
          <w:p w:rsidR="003D7FA3" w:rsidRPr="00A40E23" w:rsidRDefault="003D7FA3" w:rsidP="00F6486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40E23">
              <w:rPr>
                <w:b/>
                <w:sz w:val="28"/>
                <w:szCs w:val="28"/>
              </w:rPr>
              <w:t>BỮA PHỤ MẪU GIÁO</w:t>
            </w:r>
          </w:p>
        </w:tc>
        <w:tc>
          <w:tcPr>
            <w:tcW w:w="2418" w:type="dxa"/>
          </w:tcPr>
          <w:p w:rsidR="003D7FA3" w:rsidRPr="00A40E23" w:rsidRDefault="003D7FA3" w:rsidP="00F6486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40E23">
              <w:rPr>
                <w:b/>
                <w:sz w:val="28"/>
                <w:szCs w:val="28"/>
              </w:rPr>
              <w:t>BỮA PHỤ NHÀ TRẺ</w:t>
            </w:r>
          </w:p>
        </w:tc>
        <w:tc>
          <w:tcPr>
            <w:tcW w:w="2829" w:type="dxa"/>
          </w:tcPr>
          <w:p w:rsidR="003D7FA3" w:rsidRPr="00A40E23" w:rsidRDefault="003D7FA3" w:rsidP="00F6486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40E23">
              <w:rPr>
                <w:b/>
                <w:sz w:val="28"/>
                <w:szCs w:val="28"/>
              </w:rPr>
              <w:t>BỮA CHÍNH CHIỀU</w:t>
            </w:r>
          </w:p>
        </w:tc>
        <w:tc>
          <w:tcPr>
            <w:tcW w:w="2739" w:type="dxa"/>
          </w:tcPr>
          <w:p w:rsidR="003D7FA3" w:rsidRDefault="009871B1" w:rsidP="00F6486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Cô</w:t>
            </w:r>
          </w:p>
          <w:p w:rsidR="008218E4" w:rsidRPr="00A40E23" w:rsidRDefault="008218E4" w:rsidP="00F6486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D7FA3" w:rsidRPr="009237D0" w:rsidTr="00DF4C0C">
        <w:trPr>
          <w:jc w:val="center"/>
        </w:trPr>
        <w:tc>
          <w:tcPr>
            <w:tcW w:w="1071" w:type="dxa"/>
            <w:vAlign w:val="center"/>
          </w:tcPr>
          <w:p w:rsidR="003D7FA3" w:rsidRPr="009237D0" w:rsidRDefault="003D7FA3" w:rsidP="00F6486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237D0">
              <w:rPr>
                <w:b/>
                <w:sz w:val="26"/>
                <w:szCs w:val="26"/>
              </w:rPr>
              <w:t>Hai</w:t>
            </w:r>
          </w:p>
        </w:tc>
        <w:tc>
          <w:tcPr>
            <w:tcW w:w="3808" w:type="dxa"/>
          </w:tcPr>
          <w:p w:rsidR="000C319E" w:rsidRDefault="009A7CEF" w:rsidP="000C319E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'- Cơm gạo bắc thơm</w:t>
            </w:r>
          </w:p>
          <w:p w:rsidR="00186C20" w:rsidRDefault="000C319E" w:rsidP="000C319E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 xml:space="preserve">- </w:t>
            </w:r>
            <w:r w:rsidR="00186C20" w:rsidRPr="000C319E">
              <w:rPr>
                <w:sz w:val="26"/>
                <w:szCs w:val="26"/>
              </w:rPr>
              <w:t>Thịt lợ</w:t>
            </w:r>
            <w:r w:rsidR="00186C20">
              <w:rPr>
                <w:sz w:val="26"/>
                <w:szCs w:val="26"/>
              </w:rPr>
              <w:t>n, thịt bò sốt cà chua</w:t>
            </w:r>
          </w:p>
          <w:p w:rsidR="003D7FA3" w:rsidRDefault="000C319E" w:rsidP="000C319E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 xml:space="preserve">- Canh </w:t>
            </w:r>
            <w:r w:rsidR="00C17AB1">
              <w:rPr>
                <w:sz w:val="26"/>
                <w:szCs w:val="26"/>
              </w:rPr>
              <w:t>cua rau mồng tơi, mướp</w:t>
            </w:r>
          </w:p>
          <w:p w:rsidR="00186C20" w:rsidRPr="009237D0" w:rsidRDefault="00186C20" w:rsidP="008914E9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914E9">
              <w:rPr>
                <w:sz w:val="26"/>
                <w:szCs w:val="26"/>
              </w:rPr>
              <w:t>Chuối tiêu</w:t>
            </w:r>
          </w:p>
        </w:tc>
        <w:tc>
          <w:tcPr>
            <w:tcW w:w="2606" w:type="dxa"/>
          </w:tcPr>
          <w:p w:rsidR="003D7FA3" w:rsidRDefault="00C17AB1" w:rsidP="00F6486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Cháo vịt</w:t>
            </w:r>
            <w:r w:rsidR="007D38DE" w:rsidRPr="007D38DE">
              <w:rPr>
                <w:sz w:val="26"/>
                <w:szCs w:val="26"/>
              </w:rPr>
              <w:t>, đ</w:t>
            </w:r>
            <w:r>
              <w:rPr>
                <w:sz w:val="26"/>
                <w:szCs w:val="26"/>
              </w:rPr>
              <w:t>ậu</w:t>
            </w:r>
            <w:r w:rsidR="007D38DE" w:rsidRPr="007D38DE">
              <w:rPr>
                <w:sz w:val="26"/>
                <w:szCs w:val="26"/>
              </w:rPr>
              <w:t xml:space="preserve"> xanh.</w:t>
            </w:r>
          </w:p>
          <w:p w:rsidR="007D38DE" w:rsidRPr="009237D0" w:rsidRDefault="006F18D9" w:rsidP="00186C20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</w:tc>
        <w:tc>
          <w:tcPr>
            <w:tcW w:w="2418" w:type="dxa"/>
          </w:tcPr>
          <w:p w:rsidR="003D7FA3" w:rsidRDefault="003D7FA3" w:rsidP="00186C20">
            <w:pPr>
              <w:spacing w:line="288" w:lineRule="auto"/>
              <w:rPr>
                <w:sz w:val="26"/>
                <w:szCs w:val="26"/>
              </w:rPr>
            </w:pPr>
          </w:p>
          <w:p w:rsidR="006F18D9" w:rsidRPr="009237D0" w:rsidRDefault="006F18D9" w:rsidP="006F18D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6F18D9" w:rsidRPr="009237D0" w:rsidRDefault="006F18D9" w:rsidP="00186C20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29" w:type="dxa"/>
          </w:tcPr>
          <w:p w:rsidR="003D7FA3" w:rsidRDefault="003D7FA3" w:rsidP="00F64863">
            <w:pPr>
              <w:spacing w:line="288" w:lineRule="auto"/>
              <w:rPr>
                <w:sz w:val="26"/>
                <w:szCs w:val="26"/>
              </w:rPr>
            </w:pPr>
          </w:p>
          <w:p w:rsidR="005B7CA0" w:rsidRPr="009237D0" w:rsidRDefault="00C17AB1" w:rsidP="00F6486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Cháo vịt</w:t>
            </w:r>
            <w:r w:rsidR="005B7CA0" w:rsidRPr="005B7CA0">
              <w:rPr>
                <w:sz w:val="26"/>
                <w:szCs w:val="26"/>
              </w:rPr>
              <w:t>, đ</w:t>
            </w:r>
            <w:r>
              <w:rPr>
                <w:sz w:val="26"/>
                <w:szCs w:val="26"/>
              </w:rPr>
              <w:t>ậu</w:t>
            </w:r>
            <w:r w:rsidR="005B7CA0" w:rsidRPr="005B7CA0">
              <w:rPr>
                <w:sz w:val="26"/>
                <w:szCs w:val="26"/>
              </w:rPr>
              <w:t xml:space="preserve"> xanh.</w:t>
            </w:r>
          </w:p>
        </w:tc>
        <w:tc>
          <w:tcPr>
            <w:tcW w:w="2739" w:type="dxa"/>
          </w:tcPr>
          <w:p w:rsidR="005B7CA0" w:rsidRDefault="005B7CA0" w:rsidP="005B7CA0">
            <w:pPr>
              <w:spacing w:line="288" w:lineRule="auto"/>
              <w:rPr>
                <w:sz w:val="26"/>
                <w:szCs w:val="26"/>
              </w:rPr>
            </w:pPr>
          </w:p>
          <w:p w:rsidR="005B7CA0" w:rsidRDefault="009871B1" w:rsidP="005B7CA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Trứng rán</w:t>
            </w:r>
          </w:p>
          <w:p w:rsidR="009871B1" w:rsidRPr="009871B1" w:rsidRDefault="009871B1" w:rsidP="009871B1">
            <w:pPr>
              <w:spacing w:line="288" w:lineRule="auto"/>
              <w:rPr>
                <w:sz w:val="26"/>
                <w:szCs w:val="26"/>
              </w:rPr>
            </w:pPr>
            <w:r w:rsidRPr="009871B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9871B1">
              <w:rPr>
                <w:sz w:val="26"/>
                <w:szCs w:val="26"/>
              </w:rPr>
              <w:t xml:space="preserve">Canh xương </w:t>
            </w:r>
            <w:r>
              <w:rPr>
                <w:sz w:val="26"/>
                <w:szCs w:val="26"/>
              </w:rPr>
              <w:t>nấu bí xanh</w:t>
            </w:r>
          </w:p>
        </w:tc>
      </w:tr>
      <w:tr w:rsidR="003D7FA3" w:rsidRPr="009237D0" w:rsidTr="00DF4C0C">
        <w:trPr>
          <w:jc w:val="center"/>
        </w:trPr>
        <w:tc>
          <w:tcPr>
            <w:tcW w:w="1071" w:type="dxa"/>
            <w:vAlign w:val="center"/>
          </w:tcPr>
          <w:p w:rsidR="003D7FA3" w:rsidRPr="009237D0" w:rsidRDefault="003D7FA3" w:rsidP="00F6486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237D0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3808" w:type="dxa"/>
          </w:tcPr>
          <w:p w:rsidR="000C319E" w:rsidRDefault="009A7CEF" w:rsidP="000C319E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Cơm gạo bắc thơm</w:t>
            </w:r>
          </w:p>
          <w:p w:rsidR="000C319E" w:rsidRDefault="000C319E" w:rsidP="000C319E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 xml:space="preserve">- Cá, </w:t>
            </w:r>
            <w:r w:rsidR="001951F9">
              <w:rPr>
                <w:sz w:val="26"/>
                <w:szCs w:val="26"/>
              </w:rPr>
              <w:t xml:space="preserve">( ruốc cá) </w:t>
            </w:r>
            <w:r w:rsidRPr="003D7FA3">
              <w:rPr>
                <w:sz w:val="26"/>
                <w:szCs w:val="26"/>
              </w:rPr>
              <w:t>thịt sốt cà chua</w:t>
            </w:r>
          </w:p>
          <w:p w:rsidR="000C319E" w:rsidRDefault="000C319E" w:rsidP="000C319E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>'- Canh cá nấu chua giá, dứa</w:t>
            </w:r>
          </w:p>
          <w:p w:rsidR="003D7FA3" w:rsidRPr="009237D0" w:rsidRDefault="000C319E" w:rsidP="00186C20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>"- Củ cải</w:t>
            </w:r>
            <w:r w:rsidR="001951F9">
              <w:rPr>
                <w:sz w:val="26"/>
                <w:szCs w:val="26"/>
              </w:rPr>
              <w:t xml:space="preserve">,( su su) </w:t>
            </w:r>
            <w:r w:rsidR="004B2483">
              <w:rPr>
                <w:sz w:val="26"/>
                <w:szCs w:val="26"/>
              </w:rPr>
              <w:t>cà rốt luộc</w:t>
            </w:r>
          </w:p>
        </w:tc>
        <w:tc>
          <w:tcPr>
            <w:tcW w:w="2606" w:type="dxa"/>
          </w:tcPr>
          <w:p w:rsidR="007D38DE" w:rsidRDefault="00186C20" w:rsidP="00F6486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Bánh mì lát</w:t>
            </w:r>
          </w:p>
          <w:p w:rsidR="006F18D9" w:rsidRPr="009237D0" w:rsidRDefault="006F18D9" w:rsidP="006F18D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186C20" w:rsidRPr="009237D0" w:rsidRDefault="00186C20" w:rsidP="00F64863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418" w:type="dxa"/>
          </w:tcPr>
          <w:p w:rsidR="003D7FA3" w:rsidRDefault="003D7FA3" w:rsidP="00186C20">
            <w:pPr>
              <w:spacing w:line="288" w:lineRule="auto"/>
              <w:rPr>
                <w:sz w:val="26"/>
                <w:szCs w:val="26"/>
              </w:rPr>
            </w:pPr>
          </w:p>
          <w:p w:rsidR="006F18D9" w:rsidRPr="009237D0" w:rsidRDefault="006F18D9" w:rsidP="006F18D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6F18D9" w:rsidRPr="009237D0" w:rsidRDefault="006F18D9" w:rsidP="00186C20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29" w:type="dxa"/>
          </w:tcPr>
          <w:p w:rsidR="003D7FA3" w:rsidRDefault="009A7CEF" w:rsidP="00F6486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Cơm gạo Bắc Thơm</w:t>
            </w:r>
          </w:p>
          <w:p w:rsidR="00B21D45" w:rsidRDefault="00B21D45" w:rsidP="00B21D45">
            <w:pPr>
              <w:spacing w:line="288" w:lineRule="auto"/>
              <w:rPr>
                <w:sz w:val="26"/>
                <w:szCs w:val="26"/>
              </w:rPr>
            </w:pPr>
            <w:r w:rsidRPr="005B7CA0">
              <w:rPr>
                <w:sz w:val="26"/>
                <w:szCs w:val="26"/>
              </w:rPr>
              <w:t>'- Thịt lợn kho tàu</w:t>
            </w:r>
          </w:p>
          <w:p w:rsidR="005B7CA0" w:rsidRPr="009237D0" w:rsidRDefault="005B7CA0" w:rsidP="00F64863">
            <w:pPr>
              <w:spacing w:line="288" w:lineRule="auto"/>
              <w:rPr>
                <w:sz w:val="26"/>
                <w:szCs w:val="26"/>
              </w:rPr>
            </w:pPr>
            <w:r w:rsidRPr="005B7CA0">
              <w:rPr>
                <w:sz w:val="26"/>
                <w:szCs w:val="26"/>
              </w:rPr>
              <w:t>- Canh thịt nấ</w:t>
            </w:r>
            <w:r w:rsidR="004B2483">
              <w:rPr>
                <w:sz w:val="26"/>
                <w:szCs w:val="26"/>
              </w:rPr>
              <w:t>u bắp cải</w:t>
            </w:r>
          </w:p>
        </w:tc>
        <w:tc>
          <w:tcPr>
            <w:tcW w:w="2739" w:type="dxa"/>
          </w:tcPr>
          <w:p w:rsidR="00C84543" w:rsidRDefault="009871B1" w:rsidP="00F6486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Thịt lợn luộc</w:t>
            </w:r>
          </w:p>
          <w:p w:rsidR="009871B1" w:rsidRPr="009871B1" w:rsidRDefault="009871B1" w:rsidP="009871B1">
            <w:pPr>
              <w:spacing w:line="288" w:lineRule="auto"/>
              <w:rPr>
                <w:sz w:val="26"/>
                <w:szCs w:val="26"/>
              </w:rPr>
            </w:pPr>
            <w:r w:rsidRPr="009871B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9871B1">
              <w:rPr>
                <w:sz w:val="26"/>
                <w:szCs w:val="26"/>
              </w:rPr>
              <w:t xml:space="preserve">Canh </w:t>
            </w:r>
            <w:r w:rsidR="0006358C">
              <w:rPr>
                <w:sz w:val="26"/>
                <w:szCs w:val="26"/>
              </w:rPr>
              <w:t>xương rau ngót</w:t>
            </w:r>
          </w:p>
        </w:tc>
      </w:tr>
      <w:tr w:rsidR="003D7FA3" w:rsidRPr="009237D0" w:rsidTr="00DF4C0C">
        <w:trPr>
          <w:jc w:val="center"/>
        </w:trPr>
        <w:tc>
          <w:tcPr>
            <w:tcW w:w="1071" w:type="dxa"/>
            <w:vAlign w:val="center"/>
          </w:tcPr>
          <w:p w:rsidR="003D7FA3" w:rsidRPr="009237D0" w:rsidRDefault="003D7FA3" w:rsidP="00F6486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237D0">
              <w:rPr>
                <w:b/>
                <w:sz w:val="26"/>
                <w:szCs w:val="26"/>
              </w:rPr>
              <w:t>Tư</w:t>
            </w:r>
          </w:p>
        </w:tc>
        <w:tc>
          <w:tcPr>
            <w:tcW w:w="3808" w:type="dxa"/>
          </w:tcPr>
          <w:p w:rsidR="000C319E" w:rsidRDefault="009A7CEF" w:rsidP="000C319E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Cơm gạo Bắc Thơm</w:t>
            </w:r>
          </w:p>
          <w:p w:rsidR="000C319E" w:rsidRDefault="000C319E" w:rsidP="000C319E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>- Thịt vịt, thịt lợn om me</w:t>
            </w:r>
          </w:p>
          <w:p w:rsidR="003D7FA3" w:rsidRDefault="000C319E" w:rsidP="000C319E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>- Canh xương vịt bí xanh</w:t>
            </w:r>
            <w:r w:rsidR="004B2483">
              <w:rPr>
                <w:sz w:val="26"/>
                <w:szCs w:val="26"/>
              </w:rPr>
              <w:t xml:space="preserve"> ( su hào)</w:t>
            </w:r>
          </w:p>
          <w:p w:rsidR="00186C20" w:rsidRPr="009237D0" w:rsidRDefault="00186C20" w:rsidP="008914E9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914E9">
              <w:rPr>
                <w:sz w:val="26"/>
                <w:szCs w:val="26"/>
              </w:rPr>
              <w:t>Thanh long</w:t>
            </w:r>
          </w:p>
        </w:tc>
        <w:tc>
          <w:tcPr>
            <w:tcW w:w="2606" w:type="dxa"/>
          </w:tcPr>
          <w:p w:rsidR="003D7FA3" w:rsidRDefault="00C17AB1" w:rsidP="00F6486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'- Cháo chim</w:t>
            </w:r>
            <w:r w:rsidR="007D38DE" w:rsidRPr="007D38DE">
              <w:rPr>
                <w:sz w:val="26"/>
                <w:szCs w:val="26"/>
              </w:rPr>
              <w:t>, đ</w:t>
            </w:r>
            <w:r>
              <w:rPr>
                <w:sz w:val="26"/>
                <w:szCs w:val="26"/>
              </w:rPr>
              <w:t>ậu</w:t>
            </w:r>
            <w:r w:rsidR="007D38DE" w:rsidRPr="007D38DE">
              <w:rPr>
                <w:sz w:val="26"/>
                <w:szCs w:val="26"/>
              </w:rPr>
              <w:t xml:space="preserve"> xanh</w:t>
            </w:r>
          </w:p>
          <w:p w:rsidR="007D38DE" w:rsidRPr="009237D0" w:rsidRDefault="006F18D9" w:rsidP="00B21D45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</w:tc>
        <w:tc>
          <w:tcPr>
            <w:tcW w:w="2418" w:type="dxa"/>
          </w:tcPr>
          <w:p w:rsidR="003D7FA3" w:rsidRDefault="003D7FA3" w:rsidP="00B21D45">
            <w:pPr>
              <w:spacing w:line="288" w:lineRule="auto"/>
              <w:rPr>
                <w:sz w:val="26"/>
                <w:szCs w:val="26"/>
              </w:rPr>
            </w:pPr>
          </w:p>
          <w:p w:rsidR="006F18D9" w:rsidRPr="009237D0" w:rsidRDefault="006F18D9" w:rsidP="006F18D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6F18D9" w:rsidRPr="009237D0" w:rsidRDefault="006F18D9" w:rsidP="00B21D4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29" w:type="dxa"/>
          </w:tcPr>
          <w:p w:rsidR="003D7FA3" w:rsidRDefault="003D7FA3" w:rsidP="00F64863">
            <w:pPr>
              <w:spacing w:line="288" w:lineRule="auto"/>
              <w:rPr>
                <w:sz w:val="26"/>
                <w:szCs w:val="26"/>
              </w:rPr>
            </w:pPr>
          </w:p>
          <w:p w:rsidR="005B7CA0" w:rsidRPr="009237D0" w:rsidRDefault="00C17AB1" w:rsidP="00F6486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Cháo chim,</w:t>
            </w:r>
            <w:r w:rsidR="005B7CA0" w:rsidRPr="005B7CA0">
              <w:rPr>
                <w:sz w:val="26"/>
                <w:szCs w:val="26"/>
              </w:rPr>
              <w:t xml:space="preserve"> đ</w:t>
            </w:r>
            <w:r>
              <w:rPr>
                <w:sz w:val="26"/>
                <w:szCs w:val="26"/>
              </w:rPr>
              <w:t>ậu</w:t>
            </w:r>
            <w:r w:rsidR="005B7CA0" w:rsidRPr="005B7CA0">
              <w:rPr>
                <w:sz w:val="26"/>
                <w:szCs w:val="26"/>
              </w:rPr>
              <w:t xml:space="preserve"> xanh</w:t>
            </w:r>
          </w:p>
        </w:tc>
        <w:tc>
          <w:tcPr>
            <w:tcW w:w="2739" w:type="dxa"/>
          </w:tcPr>
          <w:p w:rsidR="00C84543" w:rsidRDefault="009871B1" w:rsidP="00C8454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Thịt lợn, đậu phụ sốt cà chua</w:t>
            </w:r>
          </w:p>
          <w:p w:rsidR="009871B1" w:rsidRDefault="009871B1" w:rsidP="00C8454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Rau cải luộc</w:t>
            </w:r>
          </w:p>
          <w:p w:rsidR="009871B1" w:rsidRPr="00C84543" w:rsidRDefault="009871B1" w:rsidP="00C84543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3D7FA3" w:rsidRPr="009237D0" w:rsidTr="00DF4C0C">
        <w:trPr>
          <w:jc w:val="center"/>
        </w:trPr>
        <w:tc>
          <w:tcPr>
            <w:tcW w:w="1071" w:type="dxa"/>
            <w:vAlign w:val="center"/>
          </w:tcPr>
          <w:p w:rsidR="003D7FA3" w:rsidRPr="009237D0" w:rsidRDefault="003D7FA3" w:rsidP="00F6486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237D0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3808" w:type="dxa"/>
          </w:tcPr>
          <w:p w:rsidR="000C319E" w:rsidRDefault="009A7CEF" w:rsidP="000C319E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Cơm gạo Bắc Thơm</w:t>
            </w:r>
          </w:p>
          <w:p w:rsidR="000C319E" w:rsidRDefault="000C319E" w:rsidP="000C319E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>- Thịt lợn, đậu phụ sốt cà chua.</w:t>
            </w:r>
          </w:p>
          <w:p w:rsidR="001951F9" w:rsidRDefault="004B2483" w:rsidP="000C319E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Củ cải ( su hào ) cà rốt luộc</w:t>
            </w:r>
          </w:p>
          <w:p w:rsidR="003D7FA3" w:rsidRPr="009237D0" w:rsidRDefault="000C319E" w:rsidP="000C319E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>- Canh riêu cua</w:t>
            </w:r>
          </w:p>
        </w:tc>
        <w:tc>
          <w:tcPr>
            <w:tcW w:w="2606" w:type="dxa"/>
          </w:tcPr>
          <w:p w:rsidR="003D7FA3" w:rsidRDefault="007D38DE" w:rsidP="00F64863">
            <w:pPr>
              <w:spacing w:line="288" w:lineRule="auto"/>
              <w:rPr>
                <w:sz w:val="26"/>
                <w:szCs w:val="26"/>
              </w:rPr>
            </w:pPr>
            <w:r w:rsidRPr="007D38DE">
              <w:rPr>
                <w:sz w:val="26"/>
                <w:szCs w:val="26"/>
              </w:rPr>
              <w:t xml:space="preserve">- Bánh </w:t>
            </w:r>
            <w:r w:rsidR="004B2483">
              <w:rPr>
                <w:sz w:val="26"/>
                <w:szCs w:val="26"/>
              </w:rPr>
              <w:t>mì ngọt</w:t>
            </w:r>
          </w:p>
          <w:p w:rsidR="006F18D9" w:rsidRPr="009237D0" w:rsidRDefault="006F18D9" w:rsidP="006F18D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7D38DE" w:rsidRPr="009237D0" w:rsidRDefault="007D38DE" w:rsidP="00F64863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418" w:type="dxa"/>
          </w:tcPr>
          <w:p w:rsidR="003D7FA3" w:rsidRDefault="003D7FA3" w:rsidP="00B21D45">
            <w:pPr>
              <w:spacing w:line="288" w:lineRule="auto"/>
              <w:rPr>
                <w:sz w:val="26"/>
                <w:szCs w:val="26"/>
              </w:rPr>
            </w:pPr>
          </w:p>
          <w:p w:rsidR="006F18D9" w:rsidRPr="009237D0" w:rsidRDefault="006F18D9" w:rsidP="006F18D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6F18D9" w:rsidRPr="009237D0" w:rsidRDefault="006F18D9" w:rsidP="00B21D4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29" w:type="dxa"/>
          </w:tcPr>
          <w:p w:rsidR="003D7FA3" w:rsidRDefault="009A7CEF" w:rsidP="00F6486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Cơm gạo Bắc Thơm</w:t>
            </w:r>
          </w:p>
          <w:p w:rsidR="00B21D45" w:rsidRDefault="00B21D45" w:rsidP="00F6486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Trứng rán</w:t>
            </w:r>
          </w:p>
          <w:p w:rsidR="005B7CA0" w:rsidRPr="009237D0" w:rsidRDefault="00B21D45" w:rsidP="00F6486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Canh thịt</w:t>
            </w:r>
            <w:r w:rsidR="004B2483">
              <w:rPr>
                <w:sz w:val="26"/>
                <w:szCs w:val="26"/>
              </w:rPr>
              <w:t xml:space="preserve"> khoai tây ( su hào)</w:t>
            </w:r>
          </w:p>
        </w:tc>
        <w:tc>
          <w:tcPr>
            <w:tcW w:w="2739" w:type="dxa"/>
          </w:tcPr>
          <w:p w:rsidR="00C84543" w:rsidRDefault="009871B1" w:rsidP="00C8454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Cà om, đậu thịt</w:t>
            </w:r>
          </w:p>
          <w:p w:rsidR="009871B1" w:rsidRDefault="0006358C" w:rsidP="00C8454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</w:t>
            </w:r>
            <w:r w:rsidR="009871B1">
              <w:rPr>
                <w:sz w:val="26"/>
                <w:szCs w:val="26"/>
              </w:rPr>
              <w:t>anh xương su hào, cà rốt</w:t>
            </w:r>
          </w:p>
          <w:p w:rsidR="009871B1" w:rsidRPr="00C84543" w:rsidRDefault="009871B1" w:rsidP="00C84543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3D7FA3" w:rsidRPr="009237D0" w:rsidTr="00DF4C0C">
        <w:trPr>
          <w:jc w:val="center"/>
        </w:trPr>
        <w:tc>
          <w:tcPr>
            <w:tcW w:w="1071" w:type="dxa"/>
            <w:vAlign w:val="center"/>
          </w:tcPr>
          <w:p w:rsidR="003D7FA3" w:rsidRPr="009237D0" w:rsidRDefault="003D7FA3" w:rsidP="00F6486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237D0">
              <w:rPr>
                <w:b/>
                <w:sz w:val="26"/>
                <w:szCs w:val="26"/>
              </w:rPr>
              <w:t>Sáu</w:t>
            </w:r>
          </w:p>
        </w:tc>
        <w:tc>
          <w:tcPr>
            <w:tcW w:w="3808" w:type="dxa"/>
          </w:tcPr>
          <w:p w:rsidR="000C319E" w:rsidRDefault="009A7CEF" w:rsidP="000C319E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Cơm gạo Bắc Thơm</w:t>
            </w:r>
          </w:p>
          <w:p w:rsidR="000C319E" w:rsidRDefault="000C319E" w:rsidP="000C319E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>- Thịt, trứ</w:t>
            </w:r>
            <w:r w:rsidR="00C17AB1">
              <w:rPr>
                <w:sz w:val="26"/>
                <w:szCs w:val="26"/>
              </w:rPr>
              <w:t>ng gà</w:t>
            </w:r>
            <w:r w:rsidRPr="003D7FA3">
              <w:rPr>
                <w:sz w:val="26"/>
                <w:szCs w:val="26"/>
              </w:rPr>
              <w:t xml:space="preserve"> kho tàu</w:t>
            </w:r>
          </w:p>
          <w:p w:rsidR="003D7FA3" w:rsidRDefault="00B21D45" w:rsidP="000C319E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Canh xương</w:t>
            </w:r>
            <w:r w:rsidR="004B2483">
              <w:rPr>
                <w:sz w:val="26"/>
                <w:szCs w:val="26"/>
              </w:rPr>
              <w:t xml:space="preserve"> rau bắp cải</w:t>
            </w:r>
          </w:p>
          <w:p w:rsidR="00755FFE" w:rsidRPr="009237D0" w:rsidRDefault="00755FFE" w:rsidP="000C319E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Dưa hấu SG</w:t>
            </w:r>
          </w:p>
        </w:tc>
        <w:tc>
          <w:tcPr>
            <w:tcW w:w="2606" w:type="dxa"/>
          </w:tcPr>
          <w:p w:rsidR="003D7FA3" w:rsidRDefault="007D38DE" w:rsidP="00F64863">
            <w:pPr>
              <w:spacing w:line="288" w:lineRule="auto"/>
              <w:rPr>
                <w:sz w:val="26"/>
                <w:szCs w:val="26"/>
              </w:rPr>
            </w:pPr>
            <w:r w:rsidRPr="007D38DE">
              <w:rPr>
                <w:sz w:val="26"/>
                <w:szCs w:val="26"/>
              </w:rPr>
              <w:t xml:space="preserve">- </w:t>
            </w:r>
            <w:r w:rsidR="00B21D45">
              <w:rPr>
                <w:sz w:val="26"/>
                <w:szCs w:val="26"/>
              </w:rPr>
              <w:t>Bánh đa phở nấu thị</w:t>
            </w:r>
            <w:r w:rsidR="004B2483">
              <w:rPr>
                <w:sz w:val="26"/>
                <w:szCs w:val="26"/>
              </w:rPr>
              <w:t>t cà chua</w:t>
            </w:r>
          </w:p>
          <w:p w:rsidR="007D38DE" w:rsidRPr="009237D0" w:rsidRDefault="006F18D9" w:rsidP="00F64863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</w:tc>
        <w:tc>
          <w:tcPr>
            <w:tcW w:w="2418" w:type="dxa"/>
          </w:tcPr>
          <w:p w:rsidR="003D7FA3" w:rsidRDefault="003D7FA3" w:rsidP="00B21D45">
            <w:pPr>
              <w:spacing w:line="288" w:lineRule="auto"/>
              <w:rPr>
                <w:sz w:val="26"/>
                <w:szCs w:val="26"/>
              </w:rPr>
            </w:pPr>
          </w:p>
          <w:p w:rsidR="006F18D9" w:rsidRPr="009237D0" w:rsidRDefault="006F18D9" w:rsidP="006F18D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6F18D9" w:rsidRPr="009237D0" w:rsidRDefault="006F18D9" w:rsidP="00B21D4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29" w:type="dxa"/>
          </w:tcPr>
          <w:p w:rsidR="003D7FA3" w:rsidRPr="009237D0" w:rsidRDefault="005B7CA0" w:rsidP="00B21D45">
            <w:pPr>
              <w:spacing w:line="288" w:lineRule="auto"/>
              <w:rPr>
                <w:sz w:val="26"/>
                <w:szCs w:val="26"/>
              </w:rPr>
            </w:pPr>
            <w:r w:rsidRPr="005B7CA0">
              <w:rPr>
                <w:sz w:val="26"/>
                <w:szCs w:val="26"/>
              </w:rPr>
              <w:t xml:space="preserve">- </w:t>
            </w:r>
            <w:r w:rsidR="00B21D45">
              <w:rPr>
                <w:sz w:val="26"/>
                <w:szCs w:val="26"/>
              </w:rPr>
              <w:t>Bánh đa phở nấu thị</w:t>
            </w:r>
            <w:r w:rsidR="004B2483">
              <w:rPr>
                <w:sz w:val="26"/>
                <w:szCs w:val="26"/>
              </w:rPr>
              <w:t>t cà chua</w:t>
            </w:r>
          </w:p>
        </w:tc>
        <w:tc>
          <w:tcPr>
            <w:tcW w:w="2739" w:type="dxa"/>
          </w:tcPr>
          <w:p w:rsidR="00C84543" w:rsidRDefault="009871B1" w:rsidP="00C8454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Giò lụa</w:t>
            </w:r>
          </w:p>
          <w:p w:rsidR="009871B1" w:rsidRPr="00C84543" w:rsidRDefault="009871B1" w:rsidP="00C8454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Canh xương nấu chua</w:t>
            </w:r>
          </w:p>
        </w:tc>
      </w:tr>
      <w:tr w:rsidR="003D7FA3" w:rsidRPr="009237D0" w:rsidTr="00DF4C0C">
        <w:trPr>
          <w:jc w:val="center"/>
        </w:trPr>
        <w:tc>
          <w:tcPr>
            <w:tcW w:w="1071" w:type="dxa"/>
            <w:vAlign w:val="center"/>
          </w:tcPr>
          <w:p w:rsidR="003D7FA3" w:rsidRPr="009237D0" w:rsidRDefault="003D7FA3" w:rsidP="00F6486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237D0">
              <w:rPr>
                <w:b/>
                <w:sz w:val="26"/>
                <w:szCs w:val="26"/>
              </w:rPr>
              <w:t>Bảy</w:t>
            </w:r>
          </w:p>
        </w:tc>
        <w:tc>
          <w:tcPr>
            <w:tcW w:w="3808" w:type="dxa"/>
          </w:tcPr>
          <w:p w:rsidR="003D7FA3" w:rsidRDefault="004B2483" w:rsidP="003D7FA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Cơm </w:t>
            </w:r>
            <w:r w:rsidR="009A7CEF">
              <w:rPr>
                <w:sz w:val="26"/>
                <w:szCs w:val="26"/>
              </w:rPr>
              <w:t>gạo Bắc Thơm</w:t>
            </w:r>
          </w:p>
          <w:p w:rsidR="003D7FA3" w:rsidRDefault="003D7FA3" w:rsidP="003D7FA3">
            <w:pPr>
              <w:spacing w:line="288" w:lineRule="auto"/>
              <w:rPr>
                <w:sz w:val="26"/>
                <w:szCs w:val="26"/>
              </w:rPr>
            </w:pPr>
            <w:r w:rsidRPr="003D7FA3">
              <w:rPr>
                <w:sz w:val="26"/>
                <w:szCs w:val="26"/>
              </w:rPr>
              <w:t>'- Thịt lợ</w:t>
            </w:r>
            <w:r w:rsidR="00B21D45">
              <w:rPr>
                <w:sz w:val="26"/>
                <w:szCs w:val="26"/>
              </w:rPr>
              <w:t>n</w:t>
            </w:r>
            <w:r w:rsidR="00C17AB1">
              <w:rPr>
                <w:sz w:val="26"/>
                <w:szCs w:val="26"/>
              </w:rPr>
              <w:t>, đậu phụ s</w:t>
            </w:r>
            <w:r w:rsidR="00B21D45">
              <w:rPr>
                <w:sz w:val="26"/>
                <w:szCs w:val="26"/>
              </w:rPr>
              <w:t>ốt cà chua</w:t>
            </w:r>
          </w:p>
          <w:p w:rsidR="003D7FA3" w:rsidRPr="009237D0" w:rsidRDefault="00B21D45" w:rsidP="003D7FA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Canh xương rau cải thảo</w:t>
            </w:r>
            <w:r w:rsidR="004B2483">
              <w:rPr>
                <w:sz w:val="26"/>
                <w:szCs w:val="26"/>
              </w:rPr>
              <w:t xml:space="preserve"> ( cải ngọt )</w:t>
            </w:r>
          </w:p>
        </w:tc>
        <w:tc>
          <w:tcPr>
            <w:tcW w:w="2606" w:type="dxa"/>
          </w:tcPr>
          <w:p w:rsidR="007D38DE" w:rsidRDefault="007D38DE" w:rsidP="00F64863">
            <w:pPr>
              <w:spacing w:line="288" w:lineRule="auto"/>
              <w:rPr>
                <w:sz w:val="26"/>
                <w:szCs w:val="26"/>
              </w:rPr>
            </w:pPr>
            <w:r w:rsidRPr="007D38DE">
              <w:rPr>
                <w:sz w:val="26"/>
                <w:szCs w:val="26"/>
              </w:rPr>
              <w:t>- Cháo thịt gà, đậu xanh</w:t>
            </w:r>
          </w:p>
          <w:p w:rsidR="006F18D9" w:rsidRPr="009237D0" w:rsidRDefault="006F18D9" w:rsidP="006F18D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B21D45" w:rsidRPr="009237D0" w:rsidRDefault="00B21D45" w:rsidP="00F64863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418" w:type="dxa"/>
          </w:tcPr>
          <w:p w:rsidR="00B21D45" w:rsidRDefault="00B21D45" w:rsidP="00B21D45">
            <w:pPr>
              <w:spacing w:line="288" w:lineRule="auto"/>
              <w:rPr>
                <w:sz w:val="26"/>
                <w:szCs w:val="26"/>
              </w:rPr>
            </w:pPr>
            <w:r w:rsidRPr="007D38DE">
              <w:rPr>
                <w:sz w:val="26"/>
                <w:szCs w:val="26"/>
              </w:rPr>
              <w:t>- Cháo thịt gà, đậu xanh</w:t>
            </w:r>
          </w:p>
          <w:p w:rsidR="006F18D9" w:rsidRPr="009237D0" w:rsidRDefault="006F18D9" w:rsidP="006F18D9">
            <w:pPr>
              <w:spacing w:line="288" w:lineRule="auto"/>
              <w:rPr>
                <w:sz w:val="26"/>
                <w:szCs w:val="26"/>
              </w:rPr>
            </w:pPr>
            <w:r w:rsidRPr="000C31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TPBS Nu vi Grow School</w:t>
            </w:r>
          </w:p>
          <w:p w:rsidR="003D7FA3" w:rsidRPr="009237D0" w:rsidRDefault="003D7FA3" w:rsidP="00B21D4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29" w:type="dxa"/>
          </w:tcPr>
          <w:p w:rsidR="003D7FA3" w:rsidRPr="009237D0" w:rsidRDefault="003D7FA3" w:rsidP="00F64863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39" w:type="dxa"/>
          </w:tcPr>
          <w:p w:rsidR="003D7FA3" w:rsidRPr="009237D0" w:rsidRDefault="003D7FA3" w:rsidP="00F64863">
            <w:pPr>
              <w:pStyle w:val="ListParagraph"/>
              <w:spacing w:line="288" w:lineRule="auto"/>
              <w:rPr>
                <w:sz w:val="26"/>
                <w:szCs w:val="26"/>
              </w:rPr>
            </w:pPr>
          </w:p>
        </w:tc>
      </w:tr>
    </w:tbl>
    <w:p w:rsidR="009237D0" w:rsidRDefault="009237D0" w:rsidP="00F61FBE">
      <w:pPr>
        <w:spacing w:after="0" w:line="288" w:lineRule="auto"/>
        <w:jc w:val="center"/>
        <w:rPr>
          <w:b/>
          <w:sz w:val="32"/>
          <w:szCs w:val="32"/>
        </w:rPr>
      </w:pPr>
    </w:p>
    <w:p w:rsidR="00D20B1A" w:rsidRDefault="00D20B1A" w:rsidP="00F61FBE">
      <w:pPr>
        <w:spacing w:after="0" w:line="288" w:lineRule="auto"/>
        <w:jc w:val="center"/>
        <w:rPr>
          <w:b/>
          <w:sz w:val="32"/>
          <w:szCs w:val="32"/>
        </w:rPr>
      </w:pPr>
    </w:p>
    <w:p w:rsidR="009C79FD" w:rsidRDefault="009C79FD" w:rsidP="00A40E23">
      <w:pPr>
        <w:spacing w:after="0" w:line="288" w:lineRule="auto"/>
      </w:pPr>
    </w:p>
    <w:p w:rsidR="00C54A90" w:rsidRDefault="00C54A90" w:rsidP="00A40E23">
      <w:pPr>
        <w:spacing w:after="0" w:line="288" w:lineRule="auto"/>
      </w:pPr>
    </w:p>
    <w:p w:rsidR="00C54A90" w:rsidRDefault="00C54A90" w:rsidP="00A40E23">
      <w:pPr>
        <w:spacing w:after="0" w:line="288" w:lineRule="auto"/>
      </w:pPr>
    </w:p>
    <w:p w:rsidR="00C54A90" w:rsidRDefault="00C54A90" w:rsidP="00A40E23">
      <w:pPr>
        <w:spacing w:after="0" w:line="288" w:lineRule="auto"/>
      </w:pPr>
    </w:p>
    <w:p w:rsidR="00C54A90" w:rsidRDefault="00C54A90" w:rsidP="00A40E23">
      <w:pPr>
        <w:spacing w:after="0" w:line="288" w:lineRule="auto"/>
      </w:pPr>
    </w:p>
    <w:p w:rsidR="009205F7" w:rsidRDefault="009205F7" w:rsidP="00A40E23">
      <w:pPr>
        <w:spacing w:after="0" w:line="288" w:lineRule="auto"/>
      </w:pPr>
    </w:p>
    <w:p w:rsidR="00C54A90" w:rsidRDefault="00C54A90" w:rsidP="00A40E23">
      <w:pPr>
        <w:spacing w:after="0" w:line="288" w:lineRule="auto"/>
      </w:pPr>
    </w:p>
    <w:p w:rsidR="007B67B2" w:rsidRPr="007B67B2" w:rsidRDefault="007B67B2" w:rsidP="007B67B2">
      <w:pPr>
        <w:spacing w:after="0" w:line="288" w:lineRule="auto"/>
        <w:jc w:val="center"/>
        <w:rPr>
          <w:b/>
        </w:rPr>
      </w:pPr>
    </w:p>
    <w:sectPr w:rsidR="007B67B2" w:rsidRPr="007B67B2" w:rsidSect="00F96208">
      <w:pgSz w:w="15840" w:h="12240" w:orient="landscape"/>
      <w:pgMar w:top="42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F02"/>
    <w:multiLevelType w:val="hybridMultilevel"/>
    <w:tmpl w:val="383EF9A4"/>
    <w:lvl w:ilvl="0" w:tplc="90601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3008A"/>
    <w:multiLevelType w:val="hybridMultilevel"/>
    <w:tmpl w:val="2326D4E0"/>
    <w:lvl w:ilvl="0" w:tplc="21B21E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52125"/>
    <w:multiLevelType w:val="hybridMultilevel"/>
    <w:tmpl w:val="1FB831A6"/>
    <w:lvl w:ilvl="0" w:tplc="00E25C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62F8A"/>
    <w:multiLevelType w:val="hybridMultilevel"/>
    <w:tmpl w:val="F0EA0192"/>
    <w:lvl w:ilvl="0" w:tplc="977CF1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A752D"/>
    <w:multiLevelType w:val="hybridMultilevel"/>
    <w:tmpl w:val="51DCEEBC"/>
    <w:lvl w:ilvl="0" w:tplc="1834E8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12F66"/>
    <w:multiLevelType w:val="hybridMultilevel"/>
    <w:tmpl w:val="11D2F500"/>
    <w:lvl w:ilvl="0" w:tplc="C066AF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158BB"/>
    <w:multiLevelType w:val="hybridMultilevel"/>
    <w:tmpl w:val="32041578"/>
    <w:lvl w:ilvl="0" w:tplc="BD2A97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F0530"/>
    <w:multiLevelType w:val="hybridMultilevel"/>
    <w:tmpl w:val="4D4A81F4"/>
    <w:lvl w:ilvl="0" w:tplc="A12EE7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473BA"/>
    <w:multiLevelType w:val="hybridMultilevel"/>
    <w:tmpl w:val="ECE6F7EE"/>
    <w:lvl w:ilvl="0" w:tplc="50E01D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E6926"/>
    <w:multiLevelType w:val="hybridMultilevel"/>
    <w:tmpl w:val="943E9090"/>
    <w:lvl w:ilvl="0" w:tplc="496C4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A487C"/>
    <w:multiLevelType w:val="hybridMultilevel"/>
    <w:tmpl w:val="39BC70A6"/>
    <w:lvl w:ilvl="0" w:tplc="0E949E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56A1D"/>
    <w:multiLevelType w:val="hybridMultilevel"/>
    <w:tmpl w:val="EAB6FBCC"/>
    <w:lvl w:ilvl="0" w:tplc="3B3E05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C4708"/>
    <w:multiLevelType w:val="hybridMultilevel"/>
    <w:tmpl w:val="E26A84F2"/>
    <w:lvl w:ilvl="0" w:tplc="030C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11F26"/>
    <w:multiLevelType w:val="hybridMultilevel"/>
    <w:tmpl w:val="F2FA0698"/>
    <w:lvl w:ilvl="0" w:tplc="176001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12"/>
  </w:num>
  <w:num w:numId="6">
    <w:abstractNumId w:val="6"/>
  </w:num>
  <w:num w:numId="7">
    <w:abstractNumId w:val="0"/>
  </w:num>
  <w:num w:numId="8">
    <w:abstractNumId w:val="1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74"/>
    <w:rsid w:val="00026B58"/>
    <w:rsid w:val="00045A1A"/>
    <w:rsid w:val="000629D5"/>
    <w:rsid w:val="0006358C"/>
    <w:rsid w:val="000648AD"/>
    <w:rsid w:val="000745B4"/>
    <w:rsid w:val="000B496D"/>
    <w:rsid w:val="000B4B12"/>
    <w:rsid w:val="000C319E"/>
    <w:rsid w:val="000D430F"/>
    <w:rsid w:val="000F5B15"/>
    <w:rsid w:val="00114FE7"/>
    <w:rsid w:val="00123B02"/>
    <w:rsid w:val="001353C8"/>
    <w:rsid w:val="00140AA4"/>
    <w:rsid w:val="001452F6"/>
    <w:rsid w:val="00146D5E"/>
    <w:rsid w:val="00153ABA"/>
    <w:rsid w:val="001775DA"/>
    <w:rsid w:val="00186C20"/>
    <w:rsid w:val="00186FB1"/>
    <w:rsid w:val="001951F9"/>
    <w:rsid w:val="001A2ACE"/>
    <w:rsid w:val="001A7194"/>
    <w:rsid w:val="001D05BC"/>
    <w:rsid w:val="00206007"/>
    <w:rsid w:val="0022055D"/>
    <w:rsid w:val="0024448B"/>
    <w:rsid w:val="00251B25"/>
    <w:rsid w:val="00252D1C"/>
    <w:rsid w:val="00253758"/>
    <w:rsid w:val="00255B92"/>
    <w:rsid w:val="002B01D2"/>
    <w:rsid w:val="002C4174"/>
    <w:rsid w:val="002C4BDF"/>
    <w:rsid w:val="00350264"/>
    <w:rsid w:val="00354E25"/>
    <w:rsid w:val="00360DFC"/>
    <w:rsid w:val="00367939"/>
    <w:rsid w:val="0037611E"/>
    <w:rsid w:val="00387BE3"/>
    <w:rsid w:val="003A2146"/>
    <w:rsid w:val="003A5018"/>
    <w:rsid w:val="003D7FA3"/>
    <w:rsid w:val="00404B65"/>
    <w:rsid w:val="00430BB8"/>
    <w:rsid w:val="004414FF"/>
    <w:rsid w:val="00443167"/>
    <w:rsid w:val="00455F0C"/>
    <w:rsid w:val="0045720B"/>
    <w:rsid w:val="00485309"/>
    <w:rsid w:val="004B0581"/>
    <w:rsid w:val="004B2483"/>
    <w:rsid w:val="004D1204"/>
    <w:rsid w:val="004F6243"/>
    <w:rsid w:val="005324A5"/>
    <w:rsid w:val="00571E94"/>
    <w:rsid w:val="005824CF"/>
    <w:rsid w:val="00583B60"/>
    <w:rsid w:val="005852ED"/>
    <w:rsid w:val="00593E49"/>
    <w:rsid w:val="005B1A0C"/>
    <w:rsid w:val="005B7CA0"/>
    <w:rsid w:val="005C7EB1"/>
    <w:rsid w:val="005D2638"/>
    <w:rsid w:val="005E539E"/>
    <w:rsid w:val="00605F07"/>
    <w:rsid w:val="00616AD9"/>
    <w:rsid w:val="00647D03"/>
    <w:rsid w:val="00672DDD"/>
    <w:rsid w:val="00691246"/>
    <w:rsid w:val="006A3828"/>
    <w:rsid w:val="006A6F67"/>
    <w:rsid w:val="006B5625"/>
    <w:rsid w:val="006D6419"/>
    <w:rsid w:val="006E126E"/>
    <w:rsid w:val="006F18D9"/>
    <w:rsid w:val="007273F5"/>
    <w:rsid w:val="00730467"/>
    <w:rsid w:val="00730B1E"/>
    <w:rsid w:val="00755FFE"/>
    <w:rsid w:val="007B67B2"/>
    <w:rsid w:val="007D38DE"/>
    <w:rsid w:val="008218E4"/>
    <w:rsid w:val="00824821"/>
    <w:rsid w:val="00837C8C"/>
    <w:rsid w:val="008812CA"/>
    <w:rsid w:val="008914E9"/>
    <w:rsid w:val="008A0961"/>
    <w:rsid w:val="008F5D95"/>
    <w:rsid w:val="0090196D"/>
    <w:rsid w:val="009105EC"/>
    <w:rsid w:val="009205F7"/>
    <w:rsid w:val="009237D0"/>
    <w:rsid w:val="009250E4"/>
    <w:rsid w:val="0092605F"/>
    <w:rsid w:val="00927A61"/>
    <w:rsid w:val="00930355"/>
    <w:rsid w:val="00933835"/>
    <w:rsid w:val="00971338"/>
    <w:rsid w:val="00983D29"/>
    <w:rsid w:val="009871B1"/>
    <w:rsid w:val="009959FC"/>
    <w:rsid w:val="009A3D93"/>
    <w:rsid w:val="009A7CEF"/>
    <w:rsid w:val="009C79B9"/>
    <w:rsid w:val="009C79FD"/>
    <w:rsid w:val="009E5F9C"/>
    <w:rsid w:val="009F3C36"/>
    <w:rsid w:val="00A04314"/>
    <w:rsid w:val="00A116FD"/>
    <w:rsid w:val="00A1511E"/>
    <w:rsid w:val="00A27BEB"/>
    <w:rsid w:val="00A40E23"/>
    <w:rsid w:val="00A464D1"/>
    <w:rsid w:val="00A64908"/>
    <w:rsid w:val="00A7164D"/>
    <w:rsid w:val="00A8168F"/>
    <w:rsid w:val="00AB0390"/>
    <w:rsid w:val="00AB75B2"/>
    <w:rsid w:val="00AE111A"/>
    <w:rsid w:val="00AE1EF0"/>
    <w:rsid w:val="00AF7875"/>
    <w:rsid w:val="00B03AD0"/>
    <w:rsid w:val="00B0670C"/>
    <w:rsid w:val="00B12485"/>
    <w:rsid w:val="00B13A7A"/>
    <w:rsid w:val="00B15EFB"/>
    <w:rsid w:val="00B21D45"/>
    <w:rsid w:val="00B414A8"/>
    <w:rsid w:val="00B50293"/>
    <w:rsid w:val="00B610A8"/>
    <w:rsid w:val="00B61937"/>
    <w:rsid w:val="00B747C9"/>
    <w:rsid w:val="00B76601"/>
    <w:rsid w:val="00B907C3"/>
    <w:rsid w:val="00B954E3"/>
    <w:rsid w:val="00BB6276"/>
    <w:rsid w:val="00BC2F39"/>
    <w:rsid w:val="00BC7429"/>
    <w:rsid w:val="00C03C08"/>
    <w:rsid w:val="00C17AB1"/>
    <w:rsid w:val="00C20DEC"/>
    <w:rsid w:val="00C25056"/>
    <w:rsid w:val="00C26F16"/>
    <w:rsid w:val="00C54A90"/>
    <w:rsid w:val="00C70078"/>
    <w:rsid w:val="00C81235"/>
    <w:rsid w:val="00C84543"/>
    <w:rsid w:val="00CA2DB7"/>
    <w:rsid w:val="00CB26B7"/>
    <w:rsid w:val="00CB6F22"/>
    <w:rsid w:val="00D0606B"/>
    <w:rsid w:val="00D103F9"/>
    <w:rsid w:val="00D20B1A"/>
    <w:rsid w:val="00D27014"/>
    <w:rsid w:val="00D75D55"/>
    <w:rsid w:val="00DC34B0"/>
    <w:rsid w:val="00DF4C0C"/>
    <w:rsid w:val="00E07EAC"/>
    <w:rsid w:val="00E440D0"/>
    <w:rsid w:val="00E461E9"/>
    <w:rsid w:val="00E671E0"/>
    <w:rsid w:val="00EA1509"/>
    <w:rsid w:val="00EA2958"/>
    <w:rsid w:val="00EA5636"/>
    <w:rsid w:val="00EC26E4"/>
    <w:rsid w:val="00EC6B7D"/>
    <w:rsid w:val="00ED6B57"/>
    <w:rsid w:val="00EE1D05"/>
    <w:rsid w:val="00EE451A"/>
    <w:rsid w:val="00F10BCA"/>
    <w:rsid w:val="00F16220"/>
    <w:rsid w:val="00F170E4"/>
    <w:rsid w:val="00F43967"/>
    <w:rsid w:val="00F52FEC"/>
    <w:rsid w:val="00F61FBE"/>
    <w:rsid w:val="00F91F02"/>
    <w:rsid w:val="00F96208"/>
    <w:rsid w:val="00FA5CA7"/>
    <w:rsid w:val="00FB3E16"/>
    <w:rsid w:val="00FC1EF4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37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37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2025-12-11T09:00:00Z</cp:lastPrinted>
  <dcterms:created xsi:type="dcterms:W3CDTF">2022-11-10T09:44:00Z</dcterms:created>
  <dcterms:modified xsi:type="dcterms:W3CDTF">2026-01-27T07:05:00Z</dcterms:modified>
</cp:coreProperties>
</file>